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AEDB" w14:textId="2492D85C" w:rsidR="002347E4" w:rsidRPr="000A5434" w:rsidRDefault="00B943DC" w:rsidP="00B943DC">
      <w:pPr>
        <w:jc w:val="center"/>
        <w:rPr>
          <w:b/>
          <w:bCs/>
          <w:sz w:val="36"/>
          <w:szCs w:val="36"/>
        </w:rPr>
      </w:pPr>
      <w:r w:rsidRPr="000A5434">
        <w:rPr>
          <w:b/>
          <w:bCs/>
          <w:sz w:val="36"/>
          <w:szCs w:val="36"/>
        </w:rPr>
        <w:t>POST OP INST</w:t>
      </w:r>
      <w:r w:rsidR="00846558">
        <w:rPr>
          <w:b/>
          <w:bCs/>
          <w:sz w:val="36"/>
          <w:szCs w:val="36"/>
        </w:rPr>
        <w:t>R</w:t>
      </w:r>
      <w:r w:rsidRPr="000A5434">
        <w:rPr>
          <w:b/>
          <w:bCs/>
          <w:sz w:val="36"/>
          <w:szCs w:val="36"/>
        </w:rPr>
        <w:t>UCTIONS FOR PRO ARCH</w:t>
      </w:r>
    </w:p>
    <w:p w14:paraId="2DBF6EEC" w14:textId="292DA067" w:rsidR="00B943DC" w:rsidRPr="000A5434" w:rsidRDefault="00B943DC" w:rsidP="00B943DC">
      <w:pPr>
        <w:jc w:val="center"/>
        <w:rPr>
          <w:b/>
          <w:bCs/>
          <w:sz w:val="32"/>
          <w:szCs w:val="32"/>
        </w:rPr>
      </w:pPr>
      <w:r w:rsidRPr="000A5434">
        <w:rPr>
          <w:b/>
          <w:bCs/>
          <w:sz w:val="32"/>
          <w:szCs w:val="32"/>
        </w:rPr>
        <w:t>8 WEEK SUGGESTED DIET FOLLOWIING PRO ARCH IMPLANT SURGERY</w:t>
      </w:r>
    </w:p>
    <w:p w14:paraId="5CC232C9" w14:textId="1480368D" w:rsidR="00B943DC" w:rsidRDefault="00B943DC" w:rsidP="00B943DC">
      <w:pPr>
        <w:jc w:val="center"/>
        <w:rPr>
          <w:sz w:val="32"/>
          <w:szCs w:val="32"/>
        </w:rPr>
      </w:pPr>
      <w:r w:rsidRPr="00B943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9FC846" wp14:editId="0A4ADA9E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2360930" cy="3248025"/>
                <wp:effectExtent l="0" t="0" r="20320" b="28575"/>
                <wp:wrapTight wrapText="bothSides">
                  <wp:wrapPolygon edited="0">
                    <wp:start x="0" y="0"/>
                    <wp:lineTo x="0" y="21663"/>
                    <wp:lineTo x="21612" y="21663"/>
                    <wp:lineTo x="2161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FEE4" w14:textId="3E356D99" w:rsidR="00B943DC" w:rsidRPr="000A5434" w:rsidRDefault="00B943DC" w:rsidP="00B943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5434">
                              <w:rPr>
                                <w:b/>
                                <w:bCs/>
                              </w:rPr>
                              <w:t>DO NOT EAT</w:t>
                            </w:r>
                          </w:p>
                          <w:p w14:paraId="22BA6837" w14:textId="0574AB26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PIZZA</w:t>
                            </w:r>
                          </w:p>
                          <w:p w14:paraId="67D685DA" w14:textId="0B93FB4E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CRUSTY HARD BREAD</w:t>
                            </w:r>
                          </w:p>
                          <w:p w14:paraId="471C961C" w14:textId="63F54C5D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ENGLISH MUFFINS</w:t>
                            </w:r>
                          </w:p>
                          <w:p w14:paraId="547F7F79" w14:textId="30DFEE01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BAGELS</w:t>
                            </w:r>
                          </w:p>
                          <w:p w14:paraId="19BA5E4E" w14:textId="7A267F12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SANDWICHES</w:t>
                            </w:r>
                          </w:p>
                          <w:p w14:paraId="31E5CF99" w14:textId="1865FE0B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STEAK</w:t>
                            </w:r>
                          </w:p>
                          <w:p w14:paraId="1BCFB474" w14:textId="0207ED3B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MEAT/CHICKEN WITH BONES</w:t>
                            </w:r>
                          </w:p>
                          <w:p w14:paraId="0524A257" w14:textId="1945FDB0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CARAMEL</w:t>
                            </w:r>
                          </w:p>
                          <w:p w14:paraId="2D21FC31" w14:textId="51C81910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POPCORN</w:t>
                            </w:r>
                          </w:p>
                          <w:p w14:paraId="047661EB" w14:textId="64493A0C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NUTS</w:t>
                            </w:r>
                          </w:p>
                          <w:p w14:paraId="6844D7E4" w14:textId="1A965DD3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JERKY</w:t>
                            </w:r>
                          </w:p>
                          <w:p w14:paraId="67D1C10F" w14:textId="159A301C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CHEWING GUM</w:t>
                            </w:r>
                          </w:p>
                          <w:p w14:paraId="57346E73" w14:textId="37B2AB7B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CHIPS/PRETZELS/CRACKERS</w:t>
                            </w:r>
                          </w:p>
                          <w:p w14:paraId="5C694F78" w14:textId="1215A76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SALAD/ CROUTONS</w:t>
                            </w:r>
                          </w:p>
                          <w:p w14:paraId="63C3D503" w14:textId="006742F4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RAW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FC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14.55pt;width:185.9pt;height:255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">
                <v:textbox>
                  <w:txbxContent>
                    <w:p w14:paraId="204AFEE4" w14:textId="3E356D99" w:rsidR="00B943DC" w:rsidRPr="000A5434" w:rsidRDefault="00B943DC" w:rsidP="00B943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5434">
                        <w:rPr>
                          <w:b/>
                          <w:bCs/>
                        </w:rPr>
                        <w:t>DO NOT EAT</w:t>
                      </w:r>
                    </w:p>
                    <w:p w14:paraId="22BA6837" w14:textId="0574AB26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PIZZA</w:t>
                      </w:r>
                    </w:p>
                    <w:p w14:paraId="67D685DA" w14:textId="0B93FB4E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CRUSTY HARD BREAD</w:t>
                      </w:r>
                    </w:p>
                    <w:p w14:paraId="471C961C" w14:textId="63F54C5D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ENGLISH MUFFINS</w:t>
                      </w:r>
                    </w:p>
                    <w:p w14:paraId="547F7F79" w14:textId="30DFEE01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BAGELS</w:t>
                      </w:r>
                    </w:p>
                    <w:p w14:paraId="19BA5E4E" w14:textId="7A267F12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SANDWICHES</w:t>
                      </w:r>
                    </w:p>
                    <w:p w14:paraId="31E5CF99" w14:textId="1865FE0B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STEAK</w:t>
                      </w:r>
                    </w:p>
                    <w:p w14:paraId="1BCFB474" w14:textId="0207ED3B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MEAT/CHICKEN WITH BONES</w:t>
                      </w:r>
                    </w:p>
                    <w:p w14:paraId="0524A257" w14:textId="1945FDB0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CARAMEL</w:t>
                      </w:r>
                    </w:p>
                    <w:p w14:paraId="2D21FC31" w14:textId="51C81910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POPCORN</w:t>
                      </w:r>
                    </w:p>
                    <w:p w14:paraId="047661EB" w14:textId="64493A0C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NUTS</w:t>
                      </w:r>
                    </w:p>
                    <w:p w14:paraId="6844D7E4" w14:textId="1A965DD3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JERKY</w:t>
                      </w:r>
                    </w:p>
                    <w:p w14:paraId="67D1C10F" w14:textId="159A301C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CHEWING GUM</w:t>
                      </w:r>
                    </w:p>
                    <w:p w14:paraId="57346E73" w14:textId="37B2AB7B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CHIPS/PRETZELS/CRACKERS</w:t>
                      </w:r>
                    </w:p>
                    <w:p w14:paraId="5C694F78" w14:textId="1215A767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SALAD/ CROUTONS</w:t>
                      </w:r>
                    </w:p>
                    <w:p w14:paraId="63C3D503" w14:textId="006742F4" w:rsidR="00B943DC" w:rsidRDefault="00B943DC" w:rsidP="00B943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RAW VEGETABLES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943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2413D2" wp14:editId="2EB90B3A">
                <wp:simplePos x="0" y="0"/>
                <wp:positionH relativeFrom="column">
                  <wp:posOffset>85725</wp:posOffset>
                </wp:positionH>
                <wp:positionV relativeFrom="paragraph">
                  <wp:posOffset>191135</wp:posOffset>
                </wp:positionV>
                <wp:extent cx="2360930" cy="3238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0909" w14:textId="73F07405" w:rsidR="00B943DC" w:rsidRPr="000A5434" w:rsidRDefault="00B943DC" w:rsidP="00B943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5434">
                              <w:rPr>
                                <w:b/>
                                <w:bCs/>
                              </w:rPr>
                              <w:t>EAT</w:t>
                            </w:r>
                          </w:p>
                          <w:p w14:paraId="774AAA61" w14:textId="00B15E9A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MASHED POTATOES</w:t>
                            </w:r>
                          </w:p>
                          <w:p w14:paraId="39C6BE5D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GROUND MEATS</w:t>
                            </w:r>
                          </w:p>
                          <w:p w14:paraId="13297D6C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PASTA</w:t>
                            </w:r>
                          </w:p>
                          <w:p w14:paraId="2B0B1744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JELLO</w:t>
                            </w:r>
                          </w:p>
                          <w:p w14:paraId="5CCA602E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PUDDING</w:t>
                            </w:r>
                          </w:p>
                          <w:p w14:paraId="3D6E9C5B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OATMEAL</w:t>
                            </w:r>
                          </w:p>
                          <w:p w14:paraId="6EC7EC78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EGGS (ANY STYLE)</w:t>
                            </w:r>
                          </w:p>
                          <w:p w14:paraId="6F8269FE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SOUP</w:t>
                            </w:r>
                          </w:p>
                          <w:p w14:paraId="72335A12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FLAKEY FISH (HALIBUT, TILAPIA, SALMON)</w:t>
                            </w:r>
                          </w:p>
                          <w:p w14:paraId="70F0F6DA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PANCAKES</w:t>
                            </w:r>
                          </w:p>
                          <w:p w14:paraId="219187DE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SMOOTHIES</w:t>
                            </w:r>
                          </w:p>
                          <w:p w14:paraId="401AFA84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PROTEIN DRINKS</w:t>
                            </w:r>
                          </w:p>
                          <w:p w14:paraId="7E1DC652" w14:textId="77777777" w:rsidR="00B943DC" w:rsidRDefault="00B943DC" w:rsidP="00B94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YOGURT</w:t>
                            </w:r>
                          </w:p>
                          <w:p w14:paraId="2F86E2EF" w14:textId="77777777" w:rsidR="00B943DC" w:rsidRDefault="00B943DC" w:rsidP="00B943DC">
                            <w:pPr>
                              <w:pStyle w:val="ListParagraph"/>
                            </w:pPr>
                          </w:p>
                          <w:p w14:paraId="5DA0BAD0" w14:textId="77777777" w:rsidR="00B943DC" w:rsidRDefault="00B943DC" w:rsidP="00B943DC"/>
                          <w:p w14:paraId="118F9FAB" w14:textId="4DED2BF3" w:rsidR="00B943DC" w:rsidRDefault="00B943DC" w:rsidP="00B943DC"/>
                          <w:p w14:paraId="1EBBF866" w14:textId="2C3522D8" w:rsidR="00B943DC" w:rsidRDefault="00B943DC" w:rsidP="00B943DC"/>
                          <w:p w14:paraId="0D867E61" w14:textId="77777777" w:rsidR="00B943DC" w:rsidRDefault="00B943DC" w:rsidP="00B9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13D2" id="_x0000_s1027" type="#_x0000_t202" style="position:absolute;left:0;text-align:left;margin-left:6.75pt;margin-top:15.05pt;width:185.9pt;height:25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">
                <v:textbox>
                  <w:txbxContent>
                    <w:p w14:paraId="14340909" w14:textId="73F07405" w:rsidR="00B943DC" w:rsidRPr="000A5434" w:rsidRDefault="00B943DC" w:rsidP="00B943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5434">
                        <w:rPr>
                          <w:b/>
                          <w:bCs/>
                        </w:rPr>
                        <w:t>EAT</w:t>
                      </w:r>
                    </w:p>
                    <w:p w14:paraId="774AAA61" w14:textId="00B15E9A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MASHED POTATOES</w:t>
                      </w:r>
                    </w:p>
                    <w:p w14:paraId="39C6BE5D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GROUND MEATS</w:t>
                      </w:r>
                    </w:p>
                    <w:p w14:paraId="13297D6C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PASTA</w:t>
                      </w:r>
                    </w:p>
                    <w:p w14:paraId="2B0B1744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JELLO</w:t>
                      </w:r>
                    </w:p>
                    <w:p w14:paraId="5CCA602E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PUDDING</w:t>
                      </w:r>
                    </w:p>
                    <w:p w14:paraId="3D6E9C5B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OATMEAL</w:t>
                      </w:r>
                    </w:p>
                    <w:p w14:paraId="6EC7EC78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EGGS (ANY STYLE)</w:t>
                      </w:r>
                    </w:p>
                    <w:p w14:paraId="6F8269FE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SOUP</w:t>
                      </w:r>
                    </w:p>
                    <w:p w14:paraId="72335A12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FLAKEY FISH (HALIBUT, TILAPIA, SALMON)</w:t>
                      </w:r>
                    </w:p>
                    <w:p w14:paraId="70F0F6DA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PANCAKES</w:t>
                      </w:r>
                    </w:p>
                    <w:p w14:paraId="219187DE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SMOOTHIES</w:t>
                      </w:r>
                    </w:p>
                    <w:p w14:paraId="401AFA84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PROTEIN DRINKS</w:t>
                      </w:r>
                    </w:p>
                    <w:p w14:paraId="7E1DC652" w14:textId="77777777" w:rsidR="00B943DC" w:rsidRDefault="00B943DC" w:rsidP="00B94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YOGURT</w:t>
                      </w:r>
                    </w:p>
                    <w:p w14:paraId="2F86E2EF" w14:textId="77777777" w:rsidR="00B943DC" w:rsidRDefault="00B943DC" w:rsidP="00B943DC">
                      <w:pPr>
                        <w:pStyle w:val="ListParagraph"/>
                      </w:pPr>
                    </w:p>
                    <w:p w14:paraId="5DA0BAD0" w14:textId="77777777" w:rsidR="00B943DC" w:rsidRDefault="00B943DC" w:rsidP="00B943DC"/>
                    <w:p w14:paraId="118F9FAB" w14:textId="4DED2BF3" w:rsidR="00B943DC" w:rsidRDefault="00B943DC" w:rsidP="00B943DC"/>
                    <w:p w14:paraId="1EBBF866" w14:textId="2C3522D8" w:rsidR="00B943DC" w:rsidRDefault="00B943DC" w:rsidP="00B943DC"/>
                    <w:p w14:paraId="0D867E61" w14:textId="77777777" w:rsidR="00B943DC" w:rsidRDefault="00B943DC" w:rsidP="00B943DC"/>
                  </w:txbxContent>
                </v:textbox>
                <w10:wrap type="tight"/>
              </v:shape>
            </w:pict>
          </mc:Fallback>
        </mc:AlternateContent>
      </w:r>
    </w:p>
    <w:p w14:paraId="15B983A3" w14:textId="08FBBFD8" w:rsidR="00B943DC" w:rsidRPr="00B943DC" w:rsidRDefault="00B943DC" w:rsidP="00B943DC">
      <w:pPr>
        <w:rPr>
          <w:sz w:val="32"/>
          <w:szCs w:val="32"/>
        </w:rPr>
      </w:pPr>
    </w:p>
    <w:p w14:paraId="3CFB6CE9" w14:textId="148DEF76" w:rsidR="00B943DC" w:rsidRPr="00B943DC" w:rsidRDefault="00B943DC" w:rsidP="00B943DC">
      <w:pPr>
        <w:rPr>
          <w:sz w:val="32"/>
          <w:szCs w:val="32"/>
        </w:rPr>
      </w:pPr>
    </w:p>
    <w:p w14:paraId="24282C21" w14:textId="3431B28C" w:rsidR="00B943DC" w:rsidRPr="00B943DC" w:rsidRDefault="00B943DC" w:rsidP="00B943DC">
      <w:pPr>
        <w:rPr>
          <w:sz w:val="32"/>
          <w:szCs w:val="32"/>
        </w:rPr>
      </w:pPr>
    </w:p>
    <w:p w14:paraId="719B866A" w14:textId="76807D60" w:rsidR="00B943DC" w:rsidRPr="00B943DC" w:rsidRDefault="00B943DC" w:rsidP="00B943DC">
      <w:pPr>
        <w:rPr>
          <w:sz w:val="32"/>
          <w:szCs w:val="32"/>
        </w:rPr>
      </w:pPr>
    </w:p>
    <w:p w14:paraId="3A56C93B" w14:textId="2E72B1EE" w:rsidR="00B943DC" w:rsidRPr="00B943DC" w:rsidRDefault="00B943DC" w:rsidP="00B943DC">
      <w:pPr>
        <w:rPr>
          <w:sz w:val="32"/>
          <w:szCs w:val="32"/>
        </w:rPr>
      </w:pPr>
    </w:p>
    <w:p w14:paraId="0120B49B" w14:textId="5EBD5A2D" w:rsidR="00B943DC" w:rsidRPr="00B943DC" w:rsidRDefault="00B943DC" w:rsidP="00B943DC">
      <w:pPr>
        <w:rPr>
          <w:sz w:val="32"/>
          <w:szCs w:val="32"/>
        </w:rPr>
      </w:pPr>
    </w:p>
    <w:p w14:paraId="21394F36" w14:textId="2EA087E9" w:rsidR="00B943DC" w:rsidRPr="00B943DC" w:rsidRDefault="00B943DC" w:rsidP="00B943DC">
      <w:pPr>
        <w:rPr>
          <w:sz w:val="32"/>
          <w:szCs w:val="32"/>
        </w:rPr>
      </w:pPr>
    </w:p>
    <w:p w14:paraId="5F8ABF73" w14:textId="68DF7564" w:rsidR="00B943DC" w:rsidRPr="00B943DC" w:rsidRDefault="00B943DC" w:rsidP="00B943DC">
      <w:pPr>
        <w:rPr>
          <w:sz w:val="32"/>
          <w:szCs w:val="32"/>
        </w:rPr>
      </w:pPr>
    </w:p>
    <w:p w14:paraId="5FA77CA1" w14:textId="37651DA1" w:rsidR="00B943DC" w:rsidRPr="00B943DC" w:rsidRDefault="00B943DC" w:rsidP="00B943DC">
      <w:pPr>
        <w:rPr>
          <w:sz w:val="32"/>
          <w:szCs w:val="32"/>
        </w:rPr>
      </w:pPr>
    </w:p>
    <w:p w14:paraId="3D2E8DF8" w14:textId="3E092CD3" w:rsidR="00B943DC" w:rsidRPr="00377B0C" w:rsidRDefault="00B943DC" w:rsidP="00B943DC">
      <w:pPr>
        <w:rPr>
          <w:sz w:val="24"/>
          <w:szCs w:val="24"/>
        </w:rPr>
      </w:pPr>
    </w:p>
    <w:p w14:paraId="01096A4E" w14:textId="0B812406" w:rsidR="00B943DC" w:rsidRPr="00377B0C" w:rsidRDefault="00B943DC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7B0C">
        <w:rPr>
          <w:sz w:val="24"/>
          <w:szCs w:val="24"/>
        </w:rPr>
        <w:t xml:space="preserve">YOU MUST REMAIN ON A </w:t>
      </w:r>
      <w:r w:rsidRPr="000A5434">
        <w:rPr>
          <w:b/>
          <w:bCs/>
          <w:sz w:val="24"/>
          <w:szCs w:val="24"/>
        </w:rPr>
        <w:t>SOFT DIET FOR 8 WEEKS FOLLOWING</w:t>
      </w:r>
      <w:r w:rsidRPr="00377B0C">
        <w:rPr>
          <w:sz w:val="24"/>
          <w:szCs w:val="24"/>
        </w:rPr>
        <w:t xml:space="preserve"> YOUR PROCEDURE</w:t>
      </w:r>
    </w:p>
    <w:p w14:paraId="0A29198D" w14:textId="457453C0" w:rsidR="00B943DC" w:rsidRPr="00377B0C" w:rsidRDefault="00B943DC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7B0C">
        <w:rPr>
          <w:sz w:val="24"/>
          <w:szCs w:val="24"/>
        </w:rPr>
        <w:t>ANYTHING THAT CAN BE CRUSHED WITH A FORK WITH MINIMAL PRESSURE IS SAFE TO EAT</w:t>
      </w:r>
    </w:p>
    <w:p w14:paraId="1ABDC2FF" w14:textId="79403B73" w:rsidR="00377B0C" w:rsidRPr="000A5434" w:rsidRDefault="00377B0C" w:rsidP="00B943D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A5434">
        <w:rPr>
          <w:b/>
          <w:bCs/>
          <w:sz w:val="24"/>
          <w:szCs w:val="24"/>
        </w:rPr>
        <w:t>AVOID STICKY, CHEWY, OR CRUNCHY FOODS</w:t>
      </w:r>
    </w:p>
    <w:p w14:paraId="3035AC08" w14:textId="34C12858" w:rsidR="00377B0C" w:rsidRPr="00377B0C" w:rsidRDefault="00377B0C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7B0C">
        <w:rPr>
          <w:sz w:val="24"/>
          <w:szCs w:val="24"/>
        </w:rPr>
        <w:t>REFRAIN FROM DRINKING THROUGH A STRAW BECAUSE IT CREATS REVERSE SUCTION THAT CAN DISTURB THE SURGICAL SITE</w:t>
      </w:r>
    </w:p>
    <w:p w14:paraId="7135819F" w14:textId="77E3A85E" w:rsidR="00377B0C" w:rsidRDefault="00377B0C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NECESSARY, YOU WILL BE GIVEN A PRESCRIPTION FOR AN ANTIBACTERIAL MOUTHWASH (CHLORHEXIDINE/PERIDEX)—ONLY USE THIS RINSE FOR 2 WEEKS FOLLOWING SURGERY</w:t>
      </w:r>
    </w:p>
    <w:p w14:paraId="352A8565" w14:textId="2D719805" w:rsidR="00377B0C" w:rsidRPr="000A5434" w:rsidRDefault="00377B0C" w:rsidP="00B943D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A5434">
        <w:rPr>
          <w:b/>
          <w:bCs/>
          <w:sz w:val="24"/>
          <w:szCs w:val="24"/>
        </w:rPr>
        <w:t xml:space="preserve">DO NOT </w:t>
      </w:r>
      <w:r w:rsidR="000A5434" w:rsidRPr="000A5434">
        <w:rPr>
          <w:b/>
          <w:bCs/>
          <w:sz w:val="24"/>
          <w:szCs w:val="24"/>
        </w:rPr>
        <w:t>BRUSH OR USE A WATER-PIK (WATER FLOSSER) FOR THE FIRST 2 WEEKS AFTER SURGERY</w:t>
      </w:r>
    </w:p>
    <w:p w14:paraId="79E1BA6D" w14:textId="6BCAB2CA" w:rsidR="000A5434" w:rsidRDefault="000A5434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AFTER 2 WEEKS, IT IS RECOMMENDED TO BRUSH AND USE A WATER-PIK ON THE LOWEST SETTING. WATER-PIK MAY BE PURCHASED AT ANY LOCAL RETAIL STORE OR ONLINE.</w:t>
      </w:r>
    </w:p>
    <w:p w14:paraId="5A39CEC4" w14:textId="1303953E" w:rsidR="000A5434" w:rsidRPr="00377B0C" w:rsidRDefault="000A5434" w:rsidP="00B943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5434">
        <w:rPr>
          <w:b/>
          <w:bCs/>
          <w:sz w:val="24"/>
          <w:szCs w:val="24"/>
        </w:rPr>
        <w:t>AVOID SMOKING</w:t>
      </w:r>
      <w:r>
        <w:rPr>
          <w:sz w:val="24"/>
          <w:szCs w:val="24"/>
        </w:rPr>
        <w:t>. THE USE OF TOCACCO PRODUCTS WILL SLOW YOUR HEALING AND MAY LEAD TO IMPLANT FAILURE.</w:t>
      </w:r>
    </w:p>
    <w:sectPr w:rsidR="000A5434" w:rsidRPr="0037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A9A"/>
    <w:multiLevelType w:val="hybridMultilevel"/>
    <w:tmpl w:val="07A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6C9"/>
    <w:multiLevelType w:val="hybridMultilevel"/>
    <w:tmpl w:val="6CD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26EA"/>
    <w:multiLevelType w:val="hybridMultilevel"/>
    <w:tmpl w:val="4B3E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659471">
    <w:abstractNumId w:val="0"/>
  </w:num>
  <w:num w:numId="2" w16cid:durableId="2133396511">
    <w:abstractNumId w:val="2"/>
  </w:num>
  <w:num w:numId="3" w16cid:durableId="1797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C"/>
    <w:rsid w:val="000A5434"/>
    <w:rsid w:val="002347E4"/>
    <w:rsid w:val="00377B0C"/>
    <w:rsid w:val="00846558"/>
    <w:rsid w:val="00B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15EB"/>
  <w15:chartTrackingRefBased/>
  <w15:docId w15:val="{EEE4743B-7B6F-4D13-A3DE-6134D8C7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Brady</dc:creator>
  <cp:keywords/>
  <dc:description/>
  <cp:lastModifiedBy>Joann Brady</cp:lastModifiedBy>
  <cp:revision>2</cp:revision>
  <dcterms:created xsi:type="dcterms:W3CDTF">2022-11-07T15:22:00Z</dcterms:created>
  <dcterms:modified xsi:type="dcterms:W3CDTF">2022-11-07T15:51:00Z</dcterms:modified>
</cp:coreProperties>
</file>